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  <w:gridCol w:w="1133"/>
        <w:gridCol w:w="182"/>
        <w:gridCol w:w="1205"/>
        <w:gridCol w:w="255"/>
        <w:gridCol w:w="3442"/>
      </w:tblGrid>
      <w:tr w:rsidR="00CA3F1F" w:rsidRPr="002C6DBB" w14:paraId="744ED21A" w14:textId="77777777" w:rsidTr="00CA3F1F">
        <w:trPr>
          <w:trHeight w:val="19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6F7EF375" w14:textId="77777777" w:rsidR="00CA3F1F" w:rsidRPr="002C6DBB" w:rsidRDefault="00CA3F1F" w:rsidP="00AB0E22">
            <w:pPr>
              <w:jc w:val="center"/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  <w:color w:val="FFFFFF" w:themeColor="background1"/>
              </w:rPr>
              <w:t xml:space="preserve">DADOS DO </w:t>
            </w:r>
            <w:r>
              <w:rPr>
                <w:rFonts w:cstheme="minorHAnsi"/>
                <w:b/>
                <w:bCs/>
                <w:color w:val="FFFFFF" w:themeColor="background1"/>
              </w:rPr>
              <w:t>INFORMANTE</w:t>
            </w:r>
          </w:p>
        </w:tc>
      </w:tr>
      <w:tr w:rsidR="00CA3F1F" w:rsidRPr="002C6DBB" w14:paraId="33FF0263" w14:textId="77777777" w:rsidTr="00CA3F1F">
        <w:trPr>
          <w:trHeight w:val="403"/>
        </w:trPr>
        <w:tc>
          <w:tcPr>
            <w:tcW w:w="5871" w:type="dxa"/>
            <w:gridSpan w:val="3"/>
            <w:tcBorders>
              <w:bottom w:val="single" w:sz="4" w:space="0" w:color="auto"/>
            </w:tcBorders>
            <w:vAlign w:val="center"/>
          </w:tcPr>
          <w:p w14:paraId="0EDF205E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Nome: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</w:p>
        </w:tc>
        <w:bookmarkEnd w:id="0"/>
        <w:tc>
          <w:tcPr>
            <w:tcW w:w="4902" w:type="dxa"/>
            <w:gridSpan w:val="3"/>
            <w:tcBorders>
              <w:bottom w:val="single" w:sz="4" w:space="0" w:color="auto"/>
            </w:tcBorders>
            <w:vAlign w:val="center"/>
          </w:tcPr>
          <w:p w14:paraId="20E95F70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Anônimo</w:t>
            </w:r>
          </w:p>
        </w:tc>
      </w:tr>
      <w:tr w:rsidR="00CA3F1F" w:rsidRPr="002C6DBB" w14:paraId="2396B027" w14:textId="77777777" w:rsidTr="00CA3F1F">
        <w:trPr>
          <w:trHeight w:val="404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vAlign w:val="center"/>
          </w:tcPr>
          <w:p w14:paraId="590B5A5E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Organização</w:t>
            </w:r>
            <w:r w:rsidRPr="002C6DBB">
              <w:rPr>
                <w:rFonts w:cstheme="minorHAnsi"/>
                <w:b/>
                <w:bCs/>
              </w:rPr>
              <w:t xml:space="preserve">: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A3F1F" w:rsidRPr="002C6DBB" w14:paraId="3370B2DB" w14:textId="77777777" w:rsidTr="00CA3F1F">
        <w:trPr>
          <w:trHeight w:val="403"/>
        </w:trPr>
        <w:tc>
          <w:tcPr>
            <w:tcW w:w="107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8023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Endereço: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1"/>
          </w:p>
        </w:tc>
      </w:tr>
      <w:tr w:rsidR="00CA3F1F" w:rsidRPr="002C6DBB" w14:paraId="393B1D8C" w14:textId="77777777" w:rsidTr="00CA3F1F">
        <w:trPr>
          <w:trHeight w:val="403"/>
        </w:trPr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43DE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Cidade: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2"/>
          </w:p>
        </w:tc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59FE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Estado: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3"/>
          </w:p>
        </w:tc>
      </w:tr>
      <w:tr w:rsidR="00CA3F1F" w:rsidRPr="002C6DBB" w14:paraId="58FEC453" w14:textId="77777777" w:rsidTr="00CA3F1F">
        <w:trPr>
          <w:trHeight w:val="403"/>
        </w:trPr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94726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Telefone: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4"/>
          </w:p>
        </w:tc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34A1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Celular: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5"/>
          </w:p>
        </w:tc>
      </w:tr>
      <w:tr w:rsidR="00CA3F1F" w:rsidRPr="002C6DBB" w14:paraId="67A47CE1" w14:textId="77777777" w:rsidTr="00CA3F1F">
        <w:trPr>
          <w:trHeight w:val="403"/>
        </w:trPr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E9B10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E-mail: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6"/>
          </w:p>
        </w:tc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F98C4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Data: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2C6DBB">
              <w:rPr>
                <w:rFonts w:cstheme="minorHAnsi"/>
                <w:b/>
                <w:bCs/>
              </w:rPr>
              <w:instrText xml:space="preserve"> FORMTEXT </w:instrText>
            </w:r>
            <w:r w:rsidRPr="002C6DBB">
              <w:rPr>
                <w:rFonts w:cstheme="minorHAnsi"/>
                <w:b/>
                <w:bCs/>
              </w:rPr>
            </w:r>
            <w:r w:rsidRPr="002C6DBB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  <w:noProof/>
              </w:rPr>
              <w:t> </w:t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7"/>
          </w:p>
        </w:tc>
      </w:tr>
      <w:tr w:rsidR="00CA3F1F" w:rsidRPr="002C6DBB" w14:paraId="3B13A81B" w14:textId="77777777" w:rsidTr="00CA3F1F">
        <w:trPr>
          <w:trHeight w:val="19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2C57B050" w14:textId="77777777" w:rsidR="00CA3F1F" w:rsidRPr="002E453E" w:rsidRDefault="00CA3F1F" w:rsidP="00AB0E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DESCRIÇÃO </w:t>
            </w:r>
            <w:r>
              <w:rPr>
                <w:rFonts w:cstheme="minorHAnsi"/>
                <w:color w:val="FFFFFF" w:themeColor="background1"/>
              </w:rPr>
              <w:t>(Preenchido pelo Informante)</w:t>
            </w:r>
          </w:p>
        </w:tc>
      </w:tr>
      <w:tr w:rsidR="00CA3F1F" w:rsidRPr="002C6DBB" w14:paraId="3081422F" w14:textId="77777777" w:rsidTr="00CA3F1F">
        <w:trPr>
          <w:trHeight w:val="40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F2BD" w14:textId="77777777" w:rsidR="00CA3F1F" w:rsidRPr="00A64536" w:rsidRDefault="00CA3F1F" w:rsidP="00AB0E22">
            <w:pPr>
              <w:jc w:val="center"/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Reclamação 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Apelação  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Denúncia</w:t>
            </w:r>
          </w:p>
        </w:tc>
      </w:tr>
      <w:tr w:rsidR="00CA3F1F" w:rsidRPr="002C6DBB" w14:paraId="24AC9D60" w14:textId="77777777" w:rsidTr="00CA3F1F">
        <w:trPr>
          <w:trHeight w:val="40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D2EC" w14:textId="77777777" w:rsidR="00CA3F1F" w:rsidRPr="002C6DBB" w:rsidRDefault="00CA3F1F" w:rsidP="00AB0E22">
            <w:pPr>
              <w:jc w:val="center"/>
              <w:rPr>
                <w:rFonts w:cstheme="minorHAnsi"/>
                <w:b/>
                <w:bCs/>
              </w:rPr>
            </w:pPr>
            <w:r w:rsidRPr="006909C6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9C6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6909C6">
              <w:rPr>
                <w:rFonts w:cstheme="minorHAnsi"/>
                <w:b/>
                <w:bCs/>
              </w:rPr>
              <w:fldChar w:fldCharType="end"/>
            </w:r>
            <w:r w:rsidRPr="006909C6">
              <w:rPr>
                <w:rFonts w:cstheme="minorHAnsi"/>
                <w:b/>
                <w:bCs/>
              </w:rPr>
              <w:t xml:space="preserve"> Contra o Detentor de Certificado</w:t>
            </w:r>
            <w:r>
              <w:rPr>
                <w:rFonts w:cstheme="minorHAnsi"/>
                <w:b/>
                <w:bCs/>
              </w:rPr>
              <w:t xml:space="preserve">   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Contra Organismo   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Contra Esquema de Certificação</w:t>
            </w:r>
          </w:p>
        </w:tc>
      </w:tr>
      <w:tr w:rsidR="00CA3F1F" w:rsidRPr="002C6DBB" w14:paraId="4A87D6B2" w14:textId="77777777" w:rsidTr="00FD37A4">
        <w:trPr>
          <w:trHeight w:val="40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8A845BA" w14:textId="33E06E1B" w:rsidR="00CA3F1F" w:rsidRPr="00FD37A4" w:rsidRDefault="00CA3F1F" w:rsidP="00AB0E2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Obs.: </w:t>
            </w:r>
            <w:r w:rsidRPr="00A76068">
              <w:rPr>
                <w:rFonts w:cstheme="minorHAns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76068">
              <w:rPr>
                <w:rFonts w:cstheme="minorHAnsi"/>
              </w:rPr>
              <w:instrText xml:space="preserve"> FORMTEXT </w:instrText>
            </w:r>
            <w:r w:rsidRPr="00A76068">
              <w:rPr>
                <w:rFonts w:cstheme="minorHAnsi"/>
              </w:rPr>
            </w:r>
            <w:r w:rsidRPr="00A7606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A76068">
              <w:rPr>
                <w:rFonts w:cstheme="minorHAnsi"/>
              </w:rPr>
              <w:fldChar w:fldCharType="end"/>
            </w:r>
            <w:bookmarkEnd w:id="8"/>
          </w:p>
        </w:tc>
      </w:tr>
      <w:tr w:rsidR="00CA3F1F" w:rsidRPr="002C6DBB" w14:paraId="5154D462" w14:textId="77777777" w:rsidTr="00CA3F1F">
        <w:trPr>
          <w:trHeight w:val="19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58445A9B" w14:textId="77777777" w:rsidR="00CA3F1F" w:rsidRPr="002C6DBB" w:rsidRDefault="00CA3F1F" w:rsidP="00AB0E22">
            <w:pPr>
              <w:jc w:val="center"/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  <w:color w:val="FFFFFF" w:themeColor="background1"/>
              </w:rPr>
              <w:t xml:space="preserve">TEOR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DA </w:t>
            </w:r>
            <w:r w:rsidRPr="002C6DBB">
              <w:rPr>
                <w:rFonts w:cstheme="minorHAnsi"/>
                <w:b/>
                <w:bCs/>
                <w:color w:val="FFFFFF" w:themeColor="background1"/>
              </w:rPr>
              <w:t>RECLAMAÇÃO / APELAÇÃO / DENÚNCIA</w:t>
            </w:r>
          </w:p>
        </w:tc>
      </w:tr>
      <w:tr w:rsidR="00CA3F1F" w:rsidRPr="002C6DBB" w14:paraId="344AC5F0" w14:textId="77777777" w:rsidTr="00FD37A4">
        <w:trPr>
          <w:trHeight w:val="403"/>
        </w:trPr>
        <w:tc>
          <w:tcPr>
            <w:tcW w:w="10773" w:type="dxa"/>
            <w:gridSpan w:val="6"/>
          </w:tcPr>
          <w:p w14:paraId="3E6498E8" w14:textId="77777777" w:rsidR="00CA3F1F" w:rsidRPr="002C6DBB" w:rsidRDefault="00CA3F1F" w:rsidP="00AB0E22">
            <w:pPr>
              <w:spacing w:after="60"/>
              <w:jc w:val="both"/>
              <w:rPr>
                <w:rFonts w:cstheme="minorHAnsi"/>
              </w:rPr>
            </w:pP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EB4A89">
              <w:rPr>
                <w:rFonts w:cstheme="minorHAnsi"/>
                <w:noProof/>
              </w:rPr>
              <w:t>[Descrever a situação com o máximo de detalhes possível, para melhor investigação e análise para uma conclusão mais assertiva]</w:t>
            </w:r>
            <w:r w:rsidRPr="002C6DBB">
              <w:rPr>
                <w:rFonts w:cstheme="minorHAnsi"/>
              </w:rPr>
              <w:fldChar w:fldCharType="end"/>
            </w:r>
            <w:bookmarkEnd w:id="9"/>
          </w:p>
        </w:tc>
      </w:tr>
      <w:tr w:rsidR="00CA3F1F" w:rsidRPr="002C6DBB" w14:paraId="113DDF4E" w14:textId="77777777" w:rsidTr="00FD37A4">
        <w:trPr>
          <w:trHeight w:val="403"/>
        </w:trPr>
        <w:tc>
          <w:tcPr>
            <w:tcW w:w="4556" w:type="dxa"/>
            <w:vAlign w:val="center"/>
          </w:tcPr>
          <w:p w14:paraId="339850DE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>Recebido por: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756335D4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Data: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</w:p>
        </w:tc>
        <w:tc>
          <w:tcPr>
            <w:tcW w:w="3697" w:type="dxa"/>
            <w:gridSpan w:val="2"/>
            <w:vAlign w:val="center"/>
          </w:tcPr>
          <w:p w14:paraId="7A14F668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Através de: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</w:p>
        </w:tc>
      </w:tr>
      <w:tr w:rsidR="00CA3F1F" w:rsidRPr="002C6DBB" w14:paraId="2DB6DFC8" w14:textId="77777777" w:rsidTr="00CA3F1F">
        <w:trPr>
          <w:trHeight w:val="193"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006600"/>
            <w:vAlign w:val="center"/>
          </w:tcPr>
          <w:p w14:paraId="0DAC7FFE" w14:textId="77777777" w:rsidR="00CA3F1F" w:rsidRPr="002C6DBB" w:rsidRDefault="00CA3F1F" w:rsidP="00AB0E22">
            <w:pPr>
              <w:jc w:val="center"/>
              <w:rPr>
                <w:rFonts w:cstheme="minorHAnsi"/>
                <w:b/>
              </w:rPr>
            </w:pPr>
            <w:r w:rsidRPr="002C6DBB">
              <w:rPr>
                <w:rFonts w:cstheme="minorHAnsi"/>
                <w:b/>
                <w:color w:val="FFFFFF" w:themeColor="background1"/>
              </w:rPr>
              <w:t>INVESTIGAÇÃO DA RECLAMAÇÃO / APELAÇÃO / DENÚNCIA</w:t>
            </w:r>
          </w:p>
        </w:tc>
      </w:tr>
      <w:tr w:rsidR="00CA3F1F" w:rsidRPr="002C6DBB" w14:paraId="1C7701CB" w14:textId="77777777" w:rsidTr="00FD37A4">
        <w:trPr>
          <w:trHeight w:val="403"/>
        </w:trPr>
        <w:tc>
          <w:tcPr>
            <w:tcW w:w="10773" w:type="dxa"/>
            <w:gridSpan w:val="6"/>
          </w:tcPr>
          <w:p w14:paraId="5BB3D173" w14:textId="77777777" w:rsidR="00CA3F1F" w:rsidRPr="002C6DBB" w:rsidRDefault="00CA3F1F" w:rsidP="00AB0E22">
            <w:pPr>
              <w:rPr>
                <w:rFonts w:cstheme="minorHAnsi"/>
              </w:rPr>
            </w:pP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</w:p>
        </w:tc>
      </w:tr>
      <w:tr w:rsidR="00CA3F1F" w:rsidRPr="002C6DBB" w14:paraId="590FB421" w14:textId="77777777" w:rsidTr="00FD37A4">
        <w:trPr>
          <w:trHeight w:val="403"/>
        </w:trPr>
        <w:tc>
          <w:tcPr>
            <w:tcW w:w="10773" w:type="dxa"/>
            <w:gridSpan w:val="6"/>
            <w:vAlign w:val="center"/>
          </w:tcPr>
          <w:p w14:paraId="1C8C9A7F" w14:textId="77777777" w:rsidR="00CA3F1F" w:rsidRPr="002C6DBB" w:rsidRDefault="00CA3F1F" w:rsidP="00AB0E22">
            <w:pPr>
              <w:rPr>
                <w:rFonts w:cstheme="minorHAnsi"/>
              </w:rPr>
            </w:pPr>
            <w:r w:rsidRPr="002C6DBB">
              <w:rPr>
                <w:rFonts w:cstheme="minorHAnsi"/>
                <w:b/>
                <w:bCs/>
              </w:rPr>
              <w:t xml:space="preserve">Reclamação / Apelação </w:t>
            </w:r>
            <w:r>
              <w:rPr>
                <w:rFonts w:cstheme="minorHAnsi"/>
                <w:b/>
                <w:bCs/>
              </w:rPr>
              <w:t>/ Denúncia procede?</w:t>
            </w:r>
            <w:r w:rsidRPr="002C6DBB">
              <w:rPr>
                <w:rFonts w:cstheme="minorHAnsi"/>
                <w:b/>
                <w:bCs/>
              </w:rPr>
              <w:t xml:space="preserve">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10"/>
            <w:r w:rsidRPr="002C6DBB">
              <w:rPr>
                <w:rFonts w:cstheme="minorHAnsi"/>
                <w:b/>
                <w:bCs/>
              </w:rPr>
              <w:t xml:space="preserve"> SIM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C6DBB">
              <w:rPr>
                <w:rFonts w:cstheme="minorHAnsi"/>
                <w:b/>
                <w:bCs/>
              </w:rPr>
              <w:t xml:space="preserve"> 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"/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bookmarkEnd w:id="11"/>
            <w:r w:rsidRPr="002C6DBB">
              <w:rPr>
                <w:rFonts w:cstheme="minorHAnsi"/>
                <w:b/>
                <w:bCs/>
              </w:rPr>
              <w:t xml:space="preserve"> NÃO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C6DBB">
              <w:rPr>
                <w:rFonts w:cstheme="minorHAnsi"/>
                <w:b/>
                <w:bCs/>
              </w:rPr>
              <w:t xml:space="preserve">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 w:rsidRPr="002C6DBB">
              <w:rPr>
                <w:rFonts w:cstheme="minorHAnsi"/>
                <w:b/>
                <w:bCs/>
              </w:rPr>
              <w:t xml:space="preserve"> INDEPEND</w:t>
            </w:r>
            <w:r>
              <w:rPr>
                <w:rFonts w:cstheme="minorHAnsi"/>
                <w:b/>
                <w:bCs/>
              </w:rPr>
              <w:t>E</w:t>
            </w:r>
            <w:r w:rsidRPr="002C6DBB">
              <w:rPr>
                <w:rFonts w:cstheme="minorHAnsi"/>
                <w:b/>
                <w:bCs/>
              </w:rPr>
              <w:t xml:space="preserve">  </w:t>
            </w:r>
            <w:r w:rsidRPr="002C6DBB">
              <w:rPr>
                <w:rFonts w:cstheme="minorHAnsi"/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cstheme="minorHAnsi"/>
                <w:b/>
                <w:bCs/>
              </w:rPr>
              <w:instrText xml:space="preserve"> FORMCHECKBOX </w:instrText>
            </w:r>
            <w:r w:rsidR="004808D9">
              <w:rPr>
                <w:rFonts w:cstheme="minorHAnsi"/>
                <w:b/>
                <w:bCs/>
              </w:rPr>
            </w:r>
            <w:r w:rsidR="004808D9">
              <w:rPr>
                <w:rFonts w:cstheme="minorHAnsi"/>
                <w:b/>
                <w:bCs/>
              </w:rPr>
              <w:fldChar w:fldCharType="separate"/>
            </w:r>
            <w:r w:rsidRPr="002C6DBB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REQUER APROFUNDAMENTO</w:t>
            </w:r>
          </w:p>
        </w:tc>
      </w:tr>
      <w:tr w:rsidR="00CA3F1F" w:rsidRPr="002C6DBB" w14:paraId="6674894E" w14:textId="77777777" w:rsidTr="00FD37A4">
        <w:trPr>
          <w:trHeight w:val="403"/>
        </w:trPr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14:paraId="4A7E4675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Analisado por: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  <w:r w:rsidRPr="002C6DBB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14:paraId="6961C2A1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 xml:space="preserve">Data: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</w:p>
        </w:tc>
      </w:tr>
      <w:tr w:rsidR="00CA3F1F" w:rsidRPr="002C6DBB" w14:paraId="4CD5B836" w14:textId="77777777" w:rsidTr="00CA3F1F">
        <w:trPr>
          <w:trHeight w:val="193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1FC467FA" w14:textId="77777777" w:rsidR="00CA3F1F" w:rsidRPr="002C6DBB" w:rsidRDefault="00CA3F1F" w:rsidP="00AB0E22">
            <w:pPr>
              <w:jc w:val="center"/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  <w:color w:val="FFFFFF" w:themeColor="background1"/>
              </w:rPr>
              <w:t>RESPOSTA À PARTE INTERESSADA</w:t>
            </w:r>
          </w:p>
        </w:tc>
      </w:tr>
      <w:tr w:rsidR="00CA3F1F" w:rsidRPr="002C6DBB" w14:paraId="74A0A298" w14:textId="77777777" w:rsidTr="00FD37A4">
        <w:trPr>
          <w:trHeight w:val="403"/>
        </w:trPr>
        <w:tc>
          <w:tcPr>
            <w:tcW w:w="10773" w:type="dxa"/>
            <w:gridSpan w:val="6"/>
          </w:tcPr>
          <w:p w14:paraId="3E08DA04" w14:textId="77777777" w:rsidR="00CA3F1F" w:rsidRPr="002C6DBB" w:rsidRDefault="00CA3F1F" w:rsidP="00AB0E22">
            <w:pPr>
              <w:rPr>
                <w:rFonts w:cstheme="minorHAnsi"/>
              </w:rPr>
            </w:pP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  <w:noProof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</w:p>
        </w:tc>
      </w:tr>
      <w:tr w:rsidR="00CA3F1F" w:rsidRPr="002C6DBB" w14:paraId="688E8681" w14:textId="77777777" w:rsidTr="00FD37A4">
        <w:trPr>
          <w:trHeight w:val="403"/>
        </w:trPr>
        <w:tc>
          <w:tcPr>
            <w:tcW w:w="7331" w:type="dxa"/>
            <w:gridSpan w:val="5"/>
            <w:vAlign w:val="center"/>
          </w:tcPr>
          <w:p w14:paraId="518A8493" w14:textId="77777777" w:rsidR="00CA3F1F" w:rsidRPr="002C6DBB" w:rsidRDefault="00CA3F1F" w:rsidP="00AB0E22">
            <w:pPr>
              <w:rPr>
                <w:rFonts w:cstheme="minorHAnsi"/>
                <w:b/>
                <w:bCs/>
              </w:rPr>
            </w:pPr>
            <w:r w:rsidRPr="002C6DBB">
              <w:rPr>
                <w:rFonts w:cstheme="minorHAnsi"/>
                <w:b/>
                <w:bCs/>
              </w:rPr>
              <w:t>Responsável</w:t>
            </w:r>
            <w:r>
              <w:rPr>
                <w:rFonts w:cstheme="minorHAnsi"/>
                <w:b/>
                <w:bCs/>
              </w:rPr>
              <w:t xml:space="preserve"> pela Resposta</w:t>
            </w:r>
            <w:r w:rsidRPr="002C6DBB">
              <w:rPr>
                <w:rFonts w:cstheme="minorHAnsi"/>
                <w:b/>
                <w:bCs/>
              </w:rPr>
              <w:t xml:space="preserve">: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  <w:r w:rsidRPr="002C6DB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442" w:type="dxa"/>
            <w:vAlign w:val="center"/>
          </w:tcPr>
          <w:p w14:paraId="4A0CCFD9" w14:textId="77777777" w:rsidR="00CA3F1F" w:rsidRPr="002C6DBB" w:rsidRDefault="00CA3F1F" w:rsidP="00AB0E22">
            <w:pPr>
              <w:rPr>
                <w:rFonts w:cstheme="minorHAnsi"/>
                <w:b/>
              </w:rPr>
            </w:pPr>
            <w:r w:rsidRPr="002C6DBB">
              <w:rPr>
                <w:rFonts w:cstheme="minorHAnsi"/>
                <w:b/>
              </w:rPr>
              <w:t xml:space="preserve">Realizado em: </w:t>
            </w:r>
            <w:r w:rsidRPr="002C6DBB">
              <w:rPr>
                <w:rFonts w:cstheme="minorHAns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cstheme="minorHAnsi"/>
              </w:rPr>
              <w:instrText xml:space="preserve"> FORMTEXT </w:instrText>
            </w:r>
            <w:r w:rsidRPr="002C6DBB">
              <w:rPr>
                <w:rFonts w:cstheme="minorHAnsi"/>
              </w:rPr>
            </w:r>
            <w:r w:rsidRPr="002C6DBB">
              <w:rPr>
                <w:rFonts w:cstheme="minorHAnsi"/>
              </w:rPr>
              <w:fldChar w:fldCharType="separate"/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t> </w:t>
            </w:r>
            <w:r w:rsidRPr="002C6DBB">
              <w:rPr>
                <w:rFonts w:cstheme="minorHAnsi"/>
              </w:rPr>
              <w:fldChar w:fldCharType="end"/>
            </w:r>
            <w:r w:rsidRPr="002C6DBB">
              <w:rPr>
                <w:rFonts w:cstheme="minorHAnsi"/>
                <w:b/>
              </w:rPr>
              <w:t xml:space="preserve"> </w:t>
            </w:r>
          </w:p>
        </w:tc>
      </w:tr>
    </w:tbl>
    <w:p w14:paraId="268BB5BE" w14:textId="3AEB6CF7" w:rsidR="00C6453D" w:rsidRPr="00204EF0" w:rsidRDefault="00C6453D" w:rsidP="00204EF0"/>
    <w:sectPr w:rsidR="00C6453D" w:rsidRPr="00204EF0" w:rsidSect="003D3A3E">
      <w:headerReference w:type="default" r:id="rId8"/>
      <w:footerReference w:type="default" r:id="rId9"/>
      <w:pgSz w:w="11906" w:h="16838"/>
      <w:pgMar w:top="1702" w:right="424" w:bottom="567" w:left="567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F829" w14:textId="77777777" w:rsidR="009C5AA1" w:rsidRDefault="009C5AA1" w:rsidP="00B32E4B">
      <w:r>
        <w:separator/>
      </w:r>
    </w:p>
  </w:endnote>
  <w:endnote w:type="continuationSeparator" w:id="0">
    <w:p w14:paraId="08CC5721" w14:textId="77777777" w:rsidR="009C5AA1" w:rsidRDefault="009C5AA1" w:rsidP="00B3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F5F" w14:textId="49398260" w:rsidR="00EB33B2" w:rsidRPr="00EB33B2" w:rsidRDefault="00EB33B2" w:rsidP="00FF166E">
    <w:pPr>
      <w:pStyle w:val="Rodap"/>
      <w:pBdr>
        <w:top w:val="single" w:sz="4" w:space="0" w:color="auto"/>
      </w:pBdr>
      <w:spacing w:line="276" w:lineRule="auto"/>
      <w:ind w:right="142"/>
      <w:rPr>
        <w:rFonts w:cstheme="minorHAnsi"/>
        <w:sz w:val="2"/>
        <w:szCs w:val="2"/>
      </w:rPr>
    </w:pPr>
    <w:r w:rsidRPr="00EB33B2">
      <w:rPr>
        <w:rFonts w:cstheme="minorHAnsi"/>
        <w:b/>
        <w:spacing w:val="-3"/>
        <w:sz w:val="14"/>
        <w:szCs w:val="14"/>
      </w:rPr>
      <w:t xml:space="preserve">SAVASSI CERTIFICADORA – </w:t>
    </w:r>
    <w:r w:rsidR="00E30D11" w:rsidRPr="00E30D11">
      <w:rPr>
        <w:rFonts w:cstheme="minorHAnsi"/>
        <w:b/>
        <w:spacing w:val="-3"/>
        <w:sz w:val="14"/>
        <w:szCs w:val="14"/>
      </w:rPr>
      <w:t>FR.01.10</w:t>
    </w:r>
    <w:r w:rsidRPr="00EB33B2">
      <w:rPr>
        <w:rFonts w:cstheme="minorHAnsi"/>
        <w:b/>
        <w:spacing w:val="-3"/>
        <w:sz w:val="14"/>
        <w:szCs w:val="14"/>
      </w:rPr>
      <w:t xml:space="preserve"> - REV.00 DE </w:t>
    </w:r>
    <w:r w:rsidR="0002083E">
      <w:rPr>
        <w:rFonts w:cstheme="minorHAnsi"/>
        <w:b/>
        <w:spacing w:val="-3"/>
        <w:sz w:val="14"/>
        <w:szCs w:val="14"/>
      </w:rPr>
      <w:t>04/11</w:t>
    </w:r>
    <w:r w:rsidRPr="00EB33B2">
      <w:rPr>
        <w:rFonts w:cstheme="minorHAnsi"/>
        <w:b/>
        <w:spacing w:val="-3"/>
        <w:sz w:val="14"/>
        <w:szCs w:val="14"/>
      </w:rPr>
      <w:t>/2024</w:t>
    </w:r>
    <w:r>
      <w:ptab w:relativeTo="margin" w:alignment="center" w:leader="none"/>
    </w:r>
    <w:r>
      <w:ptab w:relativeTo="margin" w:alignment="right" w:leader="none"/>
    </w:r>
    <w:r w:rsidRPr="00B24904">
      <w:rPr>
        <w:rFonts w:cstheme="minorHAnsi"/>
        <w:sz w:val="20"/>
        <w:szCs w:val="20"/>
      </w:rPr>
      <w:t xml:space="preserve">Página </w:t>
    </w:r>
    <w:r w:rsidRPr="00B24904">
      <w:rPr>
        <w:b/>
        <w:bCs/>
        <w:szCs w:val="24"/>
      </w:rPr>
      <w:fldChar w:fldCharType="begin"/>
    </w:r>
    <w:r w:rsidRPr="00B24904">
      <w:rPr>
        <w:b/>
        <w:bCs/>
        <w:sz w:val="20"/>
      </w:rPr>
      <w:instrText>PAGE</w:instrText>
    </w:r>
    <w:r w:rsidRPr="00B24904"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 w:rsidRPr="00B24904">
      <w:rPr>
        <w:b/>
        <w:bCs/>
        <w:szCs w:val="24"/>
      </w:rPr>
      <w:fldChar w:fldCharType="end"/>
    </w:r>
    <w:r w:rsidRPr="00B24904">
      <w:rPr>
        <w:sz w:val="20"/>
      </w:rPr>
      <w:t xml:space="preserve"> de </w:t>
    </w:r>
    <w:r w:rsidRPr="00B24904">
      <w:rPr>
        <w:b/>
        <w:bCs/>
        <w:szCs w:val="24"/>
      </w:rPr>
      <w:fldChar w:fldCharType="begin"/>
    </w:r>
    <w:r w:rsidRPr="00B24904">
      <w:rPr>
        <w:b/>
        <w:bCs/>
        <w:sz w:val="20"/>
      </w:rPr>
      <w:instrText>NUMPAGES</w:instrText>
    </w:r>
    <w:r w:rsidRPr="00B24904"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 w:rsidRPr="00B24904">
      <w:rPr>
        <w:b/>
        <w:bCs/>
        <w:szCs w:val="24"/>
      </w:rPr>
      <w:fldChar w:fldCharType="end"/>
    </w:r>
    <w:r>
      <w:rPr>
        <w:b/>
        <w:b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1C1F" w14:textId="77777777" w:rsidR="009C5AA1" w:rsidRDefault="009C5AA1" w:rsidP="00B32E4B">
      <w:r>
        <w:separator/>
      </w:r>
    </w:p>
  </w:footnote>
  <w:footnote w:type="continuationSeparator" w:id="0">
    <w:p w14:paraId="15569D1B" w14:textId="77777777" w:rsidR="009C5AA1" w:rsidRDefault="009C5AA1" w:rsidP="00B3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202788108"/>
      <w:docPartObj>
        <w:docPartGallery w:val="Page Numbers (Top of Page)"/>
        <w:docPartUnique/>
      </w:docPartObj>
    </w:sdtPr>
    <w:sdtEndPr>
      <w:rPr>
        <w:rFonts w:cstheme="minorHAnsi"/>
        <w:sz w:val="28"/>
        <w:szCs w:val="28"/>
      </w:rPr>
    </w:sdtEndPr>
    <w:sdtContent>
      <w:p w14:paraId="7A3DFBCA" w14:textId="57643CF2" w:rsidR="006D043A" w:rsidRDefault="006D043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sz w:val="20"/>
          </w:rPr>
        </w:pPr>
        <w:r w:rsidRPr="006D043A">
          <w:rPr>
            <w:noProof/>
          </w:rPr>
          <w:drawing>
            <wp:anchor distT="0" distB="0" distL="114300" distR="114300" simplePos="0" relativeHeight="251659264" behindDoc="0" locked="0" layoutInCell="1" allowOverlap="1" wp14:anchorId="015DAD35" wp14:editId="6E85C999">
              <wp:simplePos x="0" y="0"/>
              <wp:positionH relativeFrom="column">
                <wp:posOffset>4488180</wp:posOffset>
              </wp:positionH>
              <wp:positionV relativeFrom="paragraph">
                <wp:posOffset>-81915</wp:posOffset>
              </wp:positionV>
              <wp:extent cx="2702536" cy="936000"/>
              <wp:effectExtent l="0" t="0" r="0" b="0"/>
              <wp:wrapNone/>
              <wp:docPr id="1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2536" cy="93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5D840E3" w14:textId="2EA05186" w:rsidR="006D043A" w:rsidRDefault="006D043A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sz w:val="20"/>
          </w:rPr>
        </w:pPr>
      </w:p>
      <w:p w14:paraId="33F6AD21" w14:textId="06F72278" w:rsidR="003D3A3E" w:rsidRPr="006D043A" w:rsidRDefault="00CA3F1F" w:rsidP="006D043A">
        <w:pPr>
          <w:pStyle w:val="Cabealho"/>
          <w:tabs>
            <w:tab w:val="clear" w:pos="4252"/>
            <w:tab w:val="clear" w:pos="8504"/>
          </w:tabs>
          <w:ind w:right="3402"/>
          <w:jc w:val="center"/>
          <w:rPr>
            <w:rFonts w:cstheme="minorHAnsi"/>
            <w:b/>
            <w:bCs/>
            <w:spacing w:val="-3"/>
            <w:sz w:val="28"/>
            <w:szCs w:val="28"/>
          </w:rPr>
        </w:pPr>
        <w:r>
          <w:rPr>
            <w:rFonts w:cstheme="minorHAnsi"/>
            <w:b/>
            <w:bCs/>
            <w:spacing w:val="-3"/>
            <w:sz w:val="24"/>
            <w:szCs w:val="24"/>
          </w:rPr>
          <w:t>RECLAMAÇÃO, APELAÇÃO E DENÚNCIA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759"/>
    <w:multiLevelType w:val="hybridMultilevel"/>
    <w:tmpl w:val="024EA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3DC8"/>
    <w:multiLevelType w:val="hybridMultilevel"/>
    <w:tmpl w:val="E9CA9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0934"/>
    <w:multiLevelType w:val="hybridMultilevel"/>
    <w:tmpl w:val="79425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236BFB"/>
    <w:multiLevelType w:val="hybridMultilevel"/>
    <w:tmpl w:val="89C8211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586A"/>
    <w:multiLevelType w:val="hybridMultilevel"/>
    <w:tmpl w:val="3ED6FB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484"/>
    <w:multiLevelType w:val="hybridMultilevel"/>
    <w:tmpl w:val="5AD060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641D7"/>
    <w:multiLevelType w:val="hybridMultilevel"/>
    <w:tmpl w:val="A00434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A7A3D"/>
    <w:multiLevelType w:val="hybridMultilevel"/>
    <w:tmpl w:val="77CEB1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Kzw/Ivq9ZCsTpddKESOS88JdVAmtqupVrOION+AS5KFfJuV7A9bzFHrMABqxHvld0B4ty11G7T3062IEuGBFg==" w:salt="/hd0vge3MNr5qa6DPmjjN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4B"/>
    <w:rsid w:val="00007FDA"/>
    <w:rsid w:val="00015279"/>
    <w:rsid w:val="000167E9"/>
    <w:rsid w:val="0001712E"/>
    <w:rsid w:val="0002083E"/>
    <w:rsid w:val="00050F25"/>
    <w:rsid w:val="00056A17"/>
    <w:rsid w:val="0007594A"/>
    <w:rsid w:val="0008562C"/>
    <w:rsid w:val="00094742"/>
    <w:rsid w:val="000A129E"/>
    <w:rsid w:val="000C322D"/>
    <w:rsid w:val="000D7A2F"/>
    <w:rsid w:val="000E7347"/>
    <w:rsid w:val="000F1ED7"/>
    <w:rsid w:val="001008B7"/>
    <w:rsid w:val="001048C7"/>
    <w:rsid w:val="00116FBC"/>
    <w:rsid w:val="0016654A"/>
    <w:rsid w:val="001843F9"/>
    <w:rsid w:val="00193729"/>
    <w:rsid w:val="001A111B"/>
    <w:rsid w:val="001B08D1"/>
    <w:rsid w:val="001E3237"/>
    <w:rsid w:val="00204EF0"/>
    <w:rsid w:val="00212977"/>
    <w:rsid w:val="0021343B"/>
    <w:rsid w:val="00221C29"/>
    <w:rsid w:val="00237E49"/>
    <w:rsid w:val="00253DFE"/>
    <w:rsid w:val="00255C23"/>
    <w:rsid w:val="002660C3"/>
    <w:rsid w:val="0028361A"/>
    <w:rsid w:val="002A6845"/>
    <w:rsid w:val="002C7588"/>
    <w:rsid w:val="00304C5F"/>
    <w:rsid w:val="003137C3"/>
    <w:rsid w:val="00321F4A"/>
    <w:rsid w:val="00333263"/>
    <w:rsid w:val="0033712C"/>
    <w:rsid w:val="00365D2E"/>
    <w:rsid w:val="0037273E"/>
    <w:rsid w:val="0037441E"/>
    <w:rsid w:val="00385182"/>
    <w:rsid w:val="00390816"/>
    <w:rsid w:val="003958E8"/>
    <w:rsid w:val="003A7E91"/>
    <w:rsid w:val="003C47CA"/>
    <w:rsid w:val="003C489F"/>
    <w:rsid w:val="003C78EC"/>
    <w:rsid w:val="003D3A3E"/>
    <w:rsid w:val="003D607D"/>
    <w:rsid w:val="0040434A"/>
    <w:rsid w:val="00420712"/>
    <w:rsid w:val="00424C50"/>
    <w:rsid w:val="004334DB"/>
    <w:rsid w:val="00451CFB"/>
    <w:rsid w:val="00453DAC"/>
    <w:rsid w:val="00463FC7"/>
    <w:rsid w:val="00466F5E"/>
    <w:rsid w:val="00467FA4"/>
    <w:rsid w:val="00473DA9"/>
    <w:rsid w:val="00474A9F"/>
    <w:rsid w:val="004808D9"/>
    <w:rsid w:val="004A3173"/>
    <w:rsid w:val="004E2CF9"/>
    <w:rsid w:val="004E7CA2"/>
    <w:rsid w:val="004F4029"/>
    <w:rsid w:val="00560F3B"/>
    <w:rsid w:val="00566B37"/>
    <w:rsid w:val="00571EB5"/>
    <w:rsid w:val="00590DE6"/>
    <w:rsid w:val="005A1E8E"/>
    <w:rsid w:val="005A2D7F"/>
    <w:rsid w:val="005A6F3F"/>
    <w:rsid w:val="005C52A0"/>
    <w:rsid w:val="00605AB1"/>
    <w:rsid w:val="00620751"/>
    <w:rsid w:val="006242BF"/>
    <w:rsid w:val="006374AD"/>
    <w:rsid w:val="00665EF2"/>
    <w:rsid w:val="00667B2D"/>
    <w:rsid w:val="00676322"/>
    <w:rsid w:val="00683278"/>
    <w:rsid w:val="006B1CD9"/>
    <w:rsid w:val="006C0FCB"/>
    <w:rsid w:val="006D043A"/>
    <w:rsid w:val="006D31B7"/>
    <w:rsid w:val="006F3999"/>
    <w:rsid w:val="007011BF"/>
    <w:rsid w:val="0071044B"/>
    <w:rsid w:val="00756770"/>
    <w:rsid w:val="00761474"/>
    <w:rsid w:val="00790F26"/>
    <w:rsid w:val="0079192A"/>
    <w:rsid w:val="007963A7"/>
    <w:rsid w:val="007A13B8"/>
    <w:rsid w:val="007A5647"/>
    <w:rsid w:val="007B26F3"/>
    <w:rsid w:val="007C07E9"/>
    <w:rsid w:val="007D3377"/>
    <w:rsid w:val="007E248F"/>
    <w:rsid w:val="007E6407"/>
    <w:rsid w:val="007F4AA0"/>
    <w:rsid w:val="007F5ADA"/>
    <w:rsid w:val="008214DB"/>
    <w:rsid w:val="00833F74"/>
    <w:rsid w:val="00844E6E"/>
    <w:rsid w:val="008503B6"/>
    <w:rsid w:val="008514FD"/>
    <w:rsid w:val="0086783C"/>
    <w:rsid w:val="00873DB5"/>
    <w:rsid w:val="00884520"/>
    <w:rsid w:val="00894071"/>
    <w:rsid w:val="008A45E5"/>
    <w:rsid w:val="008A7E05"/>
    <w:rsid w:val="008D2D04"/>
    <w:rsid w:val="008D57E5"/>
    <w:rsid w:val="008E34CD"/>
    <w:rsid w:val="009128B1"/>
    <w:rsid w:val="00916E1C"/>
    <w:rsid w:val="0093665A"/>
    <w:rsid w:val="00957B22"/>
    <w:rsid w:val="00966D56"/>
    <w:rsid w:val="0099144E"/>
    <w:rsid w:val="00992C54"/>
    <w:rsid w:val="009B004D"/>
    <w:rsid w:val="009B1AA9"/>
    <w:rsid w:val="009B73A2"/>
    <w:rsid w:val="009C2AB4"/>
    <w:rsid w:val="009C5AA1"/>
    <w:rsid w:val="009F10D8"/>
    <w:rsid w:val="00A24FBB"/>
    <w:rsid w:val="00A36D59"/>
    <w:rsid w:val="00A51B2A"/>
    <w:rsid w:val="00A62BD8"/>
    <w:rsid w:val="00AA5744"/>
    <w:rsid w:val="00AC3F2A"/>
    <w:rsid w:val="00B023DC"/>
    <w:rsid w:val="00B06EBA"/>
    <w:rsid w:val="00B24904"/>
    <w:rsid w:val="00B25A45"/>
    <w:rsid w:val="00B32E4B"/>
    <w:rsid w:val="00B56A27"/>
    <w:rsid w:val="00B601AB"/>
    <w:rsid w:val="00B929DD"/>
    <w:rsid w:val="00BA10AF"/>
    <w:rsid w:val="00BA6F44"/>
    <w:rsid w:val="00BD0F55"/>
    <w:rsid w:val="00BE05A4"/>
    <w:rsid w:val="00BF0533"/>
    <w:rsid w:val="00C05DC3"/>
    <w:rsid w:val="00C13BC8"/>
    <w:rsid w:val="00C20CA1"/>
    <w:rsid w:val="00C34DD8"/>
    <w:rsid w:val="00C6453D"/>
    <w:rsid w:val="00C65BC0"/>
    <w:rsid w:val="00C81268"/>
    <w:rsid w:val="00C86C1E"/>
    <w:rsid w:val="00CA3F1F"/>
    <w:rsid w:val="00CB37A3"/>
    <w:rsid w:val="00CE554D"/>
    <w:rsid w:val="00D1499D"/>
    <w:rsid w:val="00D23823"/>
    <w:rsid w:val="00D45A94"/>
    <w:rsid w:val="00D54F09"/>
    <w:rsid w:val="00D67F2D"/>
    <w:rsid w:val="00D87E69"/>
    <w:rsid w:val="00D97881"/>
    <w:rsid w:val="00DA2807"/>
    <w:rsid w:val="00DB626F"/>
    <w:rsid w:val="00DC0083"/>
    <w:rsid w:val="00DC1F44"/>
    <w:rsid w:val="00DD7078"/>
    <w:rsid w:val="00DE7594"/>
    <w:rsid w:val="00E00E23"/>
    <w:rsid w:val="00E30D11"/>
    <w:rsid w:val="00E355CE"/>
    <w:rsid w:val="00E37008"/>
    <w:rsid w:val="00E47282"/>
    <w:rsid w:val="00E52475"/>
    <w:rsid w:val="00E556F8"/>
    <w:rsid w:val="00E64540"/>
    <w:rsid w:val="00EA0902"/>
    <w:rsid w:val="00EB19D8"/>
    <w:rsid w:val="00EB33B2"/>
    <w:rsid w:val="00EC476E"/>
    <w:rsid w:val="00ED57AD"/>
    <w:rsid w:val="00ED7522"/>
    <w:rsid w:val="00EE0468"/>
    <w:rsid w:val="00F00A2F"/>
    <w:rsid w:val="00F34F0D"/>
    <w:rsid w:val="00F836D5"/>
    <w:rsid w:val="00F872FD"/>
    <w:rsid w:val="00F925FE"/>
    <w:rsid w:val="00FA3125"/>
    <w:rsid w:val="00FA4DB4"/>
    <w:rsid w:val="00FA5A92"/>
    <w:rsid w:val="00FB1772"/>
    <w:rsid w:val="00FC5537"/>
    <w:rsid w:val="00FD087E"/>
    <w:rsid w:val="00FD202C"/>
    <w:rsid w:val="00FD37A4"/>
    <w:rsid w:val="00FD52FE"/>
    <w:rsid w:val="00FD5A7A"/>
    <w:rsid w:val="00FE19B9"/>
    <w:rsid w:val="00FE30F1"/>
    <w:rsid w:val="00FF166E"/>
    <w:rsid w:val="00FF33B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38CCC6A"/>
  <w15:docId w15:val="{B0A68512-9D81-44CC-8F49-DBC7FC8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F2"/>
  </w:style>
  <w:style w:type="paragraph" w:styleId="Ttulo1">
    <w:name w:val="heading 1"/>
    <w:basedOn w:val="Normal"/>
    <w:next w:val="Normal"/>
    <w:link w:val="Ttulo1Char"/>
    <w:qFormat/>
    <w:rsid w:val="00D23823"/>
    <w:pPr>
      <w:keepNext/>
      <w:outlineLvl w:val="0"/>
    </w:pPr>
    <w:rPr>
      <w:rFonts w:ascii="Arial Narrow" w:eastAsia="Times New Roman" w:hAnsi="Arial Narrow" w:cs="Times New Roman"/>
      <w:b/>
      <w:sz w:val="16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E5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2E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2E4B"/>
  </w:style>
  <w:style w:type="paragraph" w:styleId="Rodap">
    <w:name w:val="footer"/>
    <w:basedOn w:val="Normal"/>
    <w:link w:val="RodapChar1"/>
    <w:unhideWhenUsed/>
    <w:rsid w:val="00B32E4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B32E4B"/>
  </w:style>
  <w:style w:type="paragraph" w:styleId="Textodebalo">
    <w:name w:val="Balloon Text"/>
    <w:basedOn w:val="Normal"/>
    <w:link w:val="TextodebaloChar"/>
    <w:uiPriority w:val="99"/>
    <w:semiHidden/>
    <w:unhideWhenUsed/>
    <w:rsid w:val="00B3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E4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B32E4B"/>
  </w:style>
  <w:style w:type="paragraph" w:styleId="PargrafodaLista">
    <w:name w:val="List Paragraph"/>
    <w:basedOn w:val="Normal"/>
    <w:uiPriority w:val="34"/>
    <w:qFormat/>
    <w:rsid w:val="00571EB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23823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Ttulo5Char">
    <w:name w:val="Título 5 Char"/>
    <w:basedOn w:val="Fontepargpadro"/>
    <w:link w:val="Ttulo5"/>
    <w:uiPriority w:val="9"/>
    <w:rsid w:val="00CE5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odapChar">
    <w:name w:val="Rodapé Char"/>
    <w:basedOn w:val="Fontepargpadro"/>
    <w:rsid w:val="00844E6E"/>
  </w:style>
  <w:style w:type="character" w:styleId="TextodoEspaoReservado">
    <w:name w:val="Placeholder Text"/>
    <w:basedOn w:val="Fontepargpadro"/>
    <w:uiPriority w:val="99"/>
    <w:semiHidden/>
    <w:rsid w:val="008D2D04"/>
    <w:rPr>
      <w:color w:val="808080"/>
    </w:rPr>
  </w:style>
  <w:style w:type="character" w:customStyle="1" w:styleId="Estilo1">
    <w:name w:val="Estilo1"/>
    <w:basedOn w:val="Fontepargpadro"/>
    <w:uiPriority w:val="1"/>
    <w:rsid w:val="001E3237"/>
    <w:rPr>
      <w:b/>
    </w:rPr>
  </w:style>
  <w:style w:type="character" w:customStyle="1" w:styleId="postbody">
    <w:name w:val="postbody"/>
    <w:rsid w:val="006D043A"/>
  </w:style>
  <w:style w:type="paragraph" w:styleId="Corpodetexto">
    <w:name w:val="Body Text"/>
    <w:basedOn w:val="Normal"/>
    <w:link w:val="CorpodetextoChar"/>
    <w:rsid w:val="006D043A"/>
    <w:pPr>
      <w:suppressAutoHyphens/>
      <w:jc w:val="both"/>
    </w:pPr>
    <w:rPr>
      <w:rFonts w:ascii="Arial" w:eastAsia="Times New Roman" w:hAnsi="Arial" w:cs="Times New Roman"/>
      <w:color w:val="000000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043A"/>
    <w:rPr>
      <w:rFonts w:ascii="Arial" w:eastAsia="Times New Roman" w:hAnsi="Arial" w:cs="Times New Roman"/>
      <w:color w:val="00000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6D043A"/>
    <w:pPr>
      <w:tabs>
        <w:tab w:val="left" w:pos="540"/>
      </w:tabs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043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Arial">
    <w:name w:val="Normal + Arial"/>
    <w:aliases w:val="11 pt"/>
    <w:basedOn w:val="Normal"/>
    <w:link w:val="NormalArialChar"/>
    <w:rsid w:val="006D043A"/>
    <w:pPr>
      <w:autoSpaceDE w:val="0"/>
      <w:autoSpaceDN w:val="0"/>
      <w:adjustRightInd w:val="0"/>
      <w:spacing w:line="240" w:lineRule="atLeast"/>
    </w:pPr>
    <w:rPr>
      <w:rFonts w:ascii="Arial" w:eastAsia="Times New Roman" w:hAnsi="Arial" w:cs="Times New Roman"/>
      <w:szCs w:val="20"/>
      <w:lang w:eastAsia="pt-BR"/>
    </w:rPr>
  </w:style>
  <w:style w:type="character" w:customStyle="1" w:styleId="NormalArialChar">
    <w:name w:val="Normal + Arial Char"/>
    <w:aliases w:val="11 pt Char"/>
    <w:link w:val="NormalArial"/>
    <w:rsid w:val="006D043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6D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39047-D991-4C06-9D64-D2AF9293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homw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Aux Qualidade 2</cp:lastModifiedBy>
  <cp:revision>17</cp:revision>
  <cp:lastPrinted>2024-04-03T17:21:00Z</cp:lastPrinted>
  <dcterms:created xsi:type="dcterms:W3CDTF">2024-03-26T19:39:00Z</dcterms:created>
  <dcterms:modified xsi:type="dcterms:W3CDTF">2024-11-01T19:04:00Z</dcterms:modified>
</cp:coreProperties>
</file>